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4F" w:rsidRDefault="00460F4F">
      <w:pPr>
        <w:pStyle w:val="1"/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420"/>
        <w:gridCol w:w="560"/>
        <w:gridCol w:w="1820"/>
        <w:gridCol w:w="700"/>
        <w:gridCol w:w="420"/>
        <w:gridCol w:w="140"/>
        <w:gridCol w:w="420"/>
        <w:gridCol w:w="3640"/>
      </w:tblGrid>
      <w:tr w:rsidR="00460F4F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F4F" w:rsidRDefault="009450FC">
            <w:pPr>
              <w:pStyle w:val="1"/>
            </w:pPr>
            <w:r>
              <w:t>Форма заявления</w:t>
            </w:r>
            <w:r>
              <w:br/>
              <w:t>о выдаче градостроительного плана земельного участка</w:t>
            </w:r>
          </w:p>
          <w:p w:rsidR="00460F4F" w:rsidRDefault="00460F4F">
            <w:pPr>
              <w:pStyle w:val="aff7"/>
            </w:pPr>
          </w:p>
        </w:tc>
      </w:tr>
      <w:tr w:rsidR="00460F4F"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4F" w:rsidRDefault="00460F4F">
            <w:pPr>
              <w:pStyle w:val="aff7"/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F4F" w:rsidRDefault="009450FC">
            <w:pPr>
              <w:pStyle w:val="afff0"/>
            </w:pPr>
            <w:r>
              <w:t>Директору департамента архитектуры</w:t>
            </w:r>
            <w:r>
              <w:br/>
              <w:t>и градостроительства администрации</w:t>
            </w:r>
            <w:r>
              <w:br/>
              <w:t>муниципального образования</w:t>
            </w:r>
            <w:r>
              <w:br/>
              <w:t>город Краснодар</w:t>
            </w:r>
          </w:p>
        </w:tc>
      </w:tr>
      <w:tr w:rsidR="00460F4F"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4F" w:rsidRDefault="00460F4F">
            <w:pPr>
              <w:pStyle w:val="aff7"/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F4F" w:rsidRDefault="00460F4F">
            <w:pPr>
              <w:pStyle w:val="aff7"/>
            </w:pPr>
          </w:p>
        </w:tc>
      </w:tr>
      <w:tr w:rsidR="00460F4F"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4F" w:rsidRDefault="00460F4F">
            <w:pPr>
              <w:pStyle w:val="aff7"/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F4F" w:rsidRDefault="00460F4F">
            <w:pPr>
              <w:pStyle w:val="aff7"/>
            </w:pPr>
          </w:p>
        </w:tc>
      </w:tr>
      <w:tr w:rsidR="00460F4F"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4F" w:rsidRDefault="00460F4F">
            <w:pPr>
              <w:pStyle w:val="aff7"/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F4F" w:rsidRDefault="009450FC">
            <w:pPr>
              <w:pStyle w:val="aff7"/>
              <w:jc w:val="center"/>
            </w:pPr>
            <w:r>
              <w:t>(Ф.И.О. физического лица, его адрес,</w:t>
            </w:r>
          </w:p>
        </w:tc>
      </w:tr>
      <w:tr w:rsidR="00460F4F"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4F" w:rsidRDefault="00460F4F">
            <w:pPr>
              <w:pStyle w:val="aff7"/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F4F" w:rsidRDefault="00460F4F">
            <w:pPr>
              <w:pStyle w:val="aff7"/>
            </w:pPr>
          </w:p>
        </w:tc>
      </w:tr>
      <w:tr w:rsidR="00460F4F"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4F" w:rsidRDefault="00460F4F">
            <w:pPr>
              <w:pStyle w:val="aff7"/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F4F" w:rsidRDefault="009450FC">
            <w:pPr>
              <w:pStyle w:val="aff7"/>
              <w:jc w:val="center"/>
            </w:pPr>
            <w:r>
              <w:t>паспортные данные,</w:t>
            </w:r>
          </w:p>
        </w:tc>
      </w:tr>
      <w:tr w:rsidR="00460F4F"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4F" w:rsidRDefault="00460F4F">
            <w:pPr>
              <w:pStyle w:val="aff7"/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F4F" w:rsidRDefault="00460F4F">
            <w:pPr>
              <w:pStyle w:val="aff7"/>
            </w:pPr>
          </w:p>
        </w:tc>
      </w:tr>
      <w:tr w:rsidR="00460F4F"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4F" w:rsidRDefault="00460F4F">
            <w:pPr>
              <w:pStyle w:val="aff7"/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F4F" w:rsidRDefault="009450FC">
            <w:pPr>
              <w:pStyle w:val="aff7"/>
              <w:jc w:val="center"/>
            </w:pPr>
            <w:r>
              <w:t>наименование и реквизиты юридического лица</w:t>
            </w:r>
          </w:p>
        </w:tc>
      </w:tr>
      <w:tr w:rsidR="00460F4F"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4F" w:rsidRDefault="00460F4F">
            <w:pPr>
              <w:pStyle w:val="aff7"/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F4F" w:rsidRDefault="00460F4F">
            <w:pPr>
              <w:pStyle w:val="aff7"/>
            </w:pPr>
          </w:p>
        </w:tc>
      </w:tr>
      <w:tr w:rsidR="00460F4F"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4F" w:rsidRDefault="00460F4F">
            <w:pPr>
              <w:pStyle w:val="aff7"/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F4F" w:rsidRDefault="009450FC">
            <w:pPr>
              <w:pStyle w:val="aff7"/>
              <w:jc w:val="center"/>
            </w:pPr>
            <w:r>
              <w:t>или индивидуального предпринимателя,</w:t>
            </w:r>
          </w:p>
        </w:tc>
      </w:tr>
      <w:tr w:rsidR="00460F4F"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4F" w:rsidRDefault="00460F4F">
            <w:pPr>
              <w:pStyle w:val="aff7"/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F4F" w:rsidRDefault="00460F4F">
            <w:pPr>
              <w:pStyle w:val="aff7"/>
            </w:pPr>
          </w:p>
        </w:tc>
      </w:tr>
      <w:tr w:rsidR="00460F4F"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F4F" w:rsidRDefault="00460F4F">
            <w:pPr>
              <w:pStyle w:val="aff7"/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F4F" w:rsidRDefault="009450FC">
            <w:pPr>
              <w:pStyle w:val="aff7"/>
              <w:jc w:val="center"/>
            </w:pPr>
            <w:r>
              <w:t>банковские реквизиты, контактные телефоны)</w:t>
            </w:r>
          </w:p>
        </w:tc>
      </w:tr>
      <w:tr w:rsidR="00460F4F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F4F" w:rsidRDefault="00460F4F">
            <w:pPr>
              <w:pStyle w:val="aff7"/>
            </w:pPr>
          </w:p>
        </w:tc>
      </w:tr>
      <w:tr w:rsidR="00460F4F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F4F" w:rsidRDefault="009450FC">
            <w:pPr>
              <w:pStyle w:val="1"/>
            </w:pPr>
            <w:r>
              <w:t>Заявление</w:t>
            </w:r>
            <w:r>
              <w:br/>
              <w:t>о выдаче градостроительного плана земельного участка</w:t>
            </w:r>
          </w:p>
          <w:p w:rsidR="00460F4F" w:rsidRDefault="00460F4F">
            <w:pPr>
              <w:pStyle w:val="aff7"/>
            </w:pPr>
          </w:p>
        </w:tc>
      </w:tr>
      <w:tr w:rsidR="00460F4F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F4F" w:rsidRDefault="009450FC">
            <w:r>
              <w:t>Прошу выдать градостроительный план земельного участка по адресу</w:t>
            </w:r>
          </w:p>
        </w:tc>
      </w:tr>
      <w:tr w:rsidR="00460F4F"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F4F" w:rsidRDefault="00460F4F">
            <w:pPr>
              <w:pStyle w:val="aff7"/>
            </w:pPr>
          </w:p>
        </w:tc>
      </w:tr>
      <w:tr w:rsidR="00460F4F"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F4F" w:rsidRDefault="009450FC">
            <w:pPr>
              <w:pStyle w:val="aff7"/>
              <w:jc w:val="center"/>
            </w:pPr>
            <w:r>
              <w:t>(населённый пункт, улица, номер,</w:t>
            </w:r>
          </w:p>
        </w:tc>
      </w:tr>
      <w:tr w:rsidR="00460F4F"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F4F" w:rsidRDefault="00460F4F">
            <w:pPr>
              <w:pStyle w:val="aff7"/>
            </w:pPr>
          </w:p>
        </w:tc>
      </w:tr>
      <w:tr w:rsidR="00460F4F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F4F" w:rsidRDefault="009450FC">
            <w:pPr>
              <w:pStyle w:val="aff7"/>
              <w:jc w:val="center"/>
            </w:pPr>
            <w:r>
              <w:t>кадастровый номер земельного участка)</w:t>
            </w:r>
          </w:p>
        </w:tc>
      </w:tr>
      <w:tr w:rsidR="00460F4F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F4F" w:rsidRDefault="00460F4F">
            <w:pPr>
              <w:pStyle w:val="aff7"/>
            </w:pPr>
          </w:p>
        </w:tc>
      </w:tr>
      <w:tr w:rsidR="00460F4F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460F4F" w:rsidRDefault="009450FC">
            <w:pPr>
              <w:pStyle w:val="aff7"/>
            </w:pPr>
            <w:r>
              <w:t>Приложение:</w:t>
            </w:r>
          </w:p>
        </w:tc>
        <w:tc>
          <w:tcPr>
            <w:tcW w:w="8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0F4F" w:rsidRDefault="009450FC">
            <w:pPr>
              <w:pStyle w:val="aff7"/>
            </w:pPr>
            <w:r>
              <w:t>документы для подготовки градостроительного плана земельного</w:t>
            </w:r>
          </w:p>
        </w:tc>
      </w:tr>
      <w:tr w:rsidR="00460F4F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460F4F" w:rsidRDefault="00460F4F">
            <w:pPr>
              <w:pStyle w:val="aff7"/>
            </w:pP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F4F" w:rsidRDefault="009450FC">
            <w:pPr>
              <w:pStyle w:val="aff7"/>
            </w:pPr>
            <w:r>
              <w:t>участка, согласно перечню на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F4F" w:rsidRDefault="00460F4F">
            <w:pPr>
              <w:pStyle w:val="aff7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460F4F" w:rsidRDefault="009450FC">
            <w:pPr>
              <w:pStyle w:val="aff7"/>
            </w:pPr>
            <w:r>
              <w:t>л.:</w:t>
            </w:r>
          </w:p>
        </w:tc>
      </w:tr>
      <w:tr w:rsidR="00460F4F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F4F" w:rsidRDefault="00460F4F">
            <w:pPr>
              <w:pStyle w:val="aff7"/>
            </w:pPr>
          </w:p>
        </w:tc>
      </w:tr>
      <w:tr w:rsidR="00460F4F"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F4F" w:rsidRDefault="00460F4F">
            <w:pPr>
              <w:pStyle w:val="aff7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60F4F" w:rsidRDefault="00460F4F">
            <w:pPr>
              <w:pStyle w:val="aff7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F4F" w:rsidRDefault="00460F4F">
            <w:pPr>
              <w:pStyle w:val="aff7"/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F4F" w:rsidRDefault="00460F4F">
            <w:pPr>
              <w:pStyle w:val="aff7"/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F4F" w:rsidRDefault="00460F4F">
            <w:pPr>
              <w:pStyle w:val="aff7"/>
            </w:pPr>
          </w:p>
        </w:tc>
      </w:tr>
      <w:tr w:rsidR="00460F4F"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F4F" w:rsidRDefault="009450FC">
            <w:pPr>
              <w:pStyle w:val="aff7"/>
              <w:jc w:val="center"/>
            </w:pPr>
            <w:r>
              <w:t>(дата)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60F4F" w:rsidRDefault="00460F4F">
            <w:pPr>
              <w:pStyle w:val="aff7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F4F" w:rsidRDefault="009450FC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F4F" w:rsidRDefault="00460F4F">
            <w:pPr>
              <w:pStyle w:val="aff7"/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F4F" w:rsidRDefault="009450FC">
            <w:pPr>
              <w:pStyle w:val="aff7"/>
              <w:jc w:val="center"/>
            </w:pPr>
            <w:r>
              <w:t>(Ф.И.О.)</w:t>
            </w:r>
          </w:p>
        </w:tc>
      </w:tr>
    </w:tbl>
    <w:p w:rsidR="009450FC" w:rsidRDefault="009450FC"/>
    <w:sectPr w:rsidR="009450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95D" w:rsidRDefault="003A095D" w:rsidP="00BC3461">
      <w:r>
        <w:separator/>
      </w:r>
    </w:p>
  </w:endnote>
  <w:endnote w:type="continuationSeparator" w:id="0">
    <w:p w:rsidR="003A095D" w:rsidRDefault="003A095D" w:rsidP="00BC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461" w:rsidRDefault="00BC3461">
    <w:pPr>
      <w:pStyle w:val="aff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461" w:rsidRDefault="00BC3461">
    <w:pPr>
      <w:pStyle w:val="aff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461" w:rsidRDefault="00BC3461">
    <w:pPr>
      <w:pStyle w:val="aff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95D" w:rsidRDefault="003A095D" w:rsidP="00BC3461">
      <w:r>
        <w:separator/>
      </w:r>
    </w:p>
  </w:footnote>
  <w:footnote w:type="continuationSeparator" w:id="0">
    <w:p w:rsidR="003A095D" w:rsidRDefault="003A095D" w:rsidP="00BC3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461" w:rsidRDefault="00BC3461">
    <w:pPr>
      <w:pStyle w:val="af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461" w:rsidRDefault="00BC3461">
    <w:pPr>
      <w:pStyle w:val="aff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461" w:rsidRDefault="00BC3461">
    <w:pPr>
      <w:pStyle w:val="af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72"/>
    <w:rsid w:val="003A095D"/>
    <w:rsid w:val="003F0E72"/>
    <w:rsid w:val="00460F4F"/>
    <w:rsid w:val="009450FC"/>
    <w:rsid w:val="00BC3461"/>
    <w:rsid w:val="00B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BC346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BC346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BC346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BC346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2018-01-08T19:10:00Z</dcterms:created>
  <dcterms:modified xsi:type="dcterms:W3CDTF">2018-01-08T19:10:00Z</dcterms:modified>
</cp:coreProperties>
</file>