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BD2526">
        <w:tc>
          <w:tcPr>
            <w:tcW w:w="4248" w:type="dxa"/>
          </w:tcPr>
          <w:p w:rsidR="00BD2526" w:rsidRDefault="00BD252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Образец заявления о подготовке градостроительного плана земельного участка</w:t>
            </w:r>
          </w:p>
        </w:tc>
        <w:tc>
          <w:tcPr>
            <w:tcW w:w="5559" w:type="dxa"/>
          </w:tcPr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комитета градостроительства </w:t>
            </w:r>
          </w:p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территориального развития</w:t>
            </w:r>
          </w:p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Мурманска</w:t>
            </w:r>
          </w:p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Пионковской</w:t>
            </w:r>
          </w:p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</w:t>
            </w:r>
          </w:p>
        </w:tc>
      </w:tr>
      <w:tr w:rsidR="00BD2526">
        <w:tc>
          <w:tcPr>
            <w:tcW w:w="4248" w:type="dxa"/>
          </w:tcPr>
          <w:p w:rsidR="00BD2526" w:rsidRDefault="00BD2526"/>
        </w:tc>
        <w:tc>
          <w:tcPr>
            <w:tcW w:w="5559" w:type="dxa"/>
          </w:tcPr>
          <w:p w:rsidR="00BD2526" w:rsidRDefault="00BD252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(ФИО лица, обращающегося за выдачей градостроительного плана- заявителя  или представителя заявителя ) </w:t>
            </w:r>
          </w:p>
          <w:p w:rsidR="00BD2526" w:rsidRDefault="00BD252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</w:p>
        </w:tc>
      </w:tr>
      <w:tr w:rsidR="00BD2526">
        <w:tc>
          <w:tcPr>
            <w:tcW w:w="4248" w:type="dxa"/>
          </w:tcPr>
          <w:p w:rsidR="00BD2526" w:rsidRDefault="00BD2526"/>
        </w:tc>
        <w:tc>
          <w:tcPr>
            <w:tcW w:w="5559" w:type="dxa"/>
          </w:tcPr>
          <w:p w:rsidR="00BD2526" w:rsidRDefault="00BD2526">
            <w:r>
              <w:t>____________________________________________</w:t>
            </w:r>
          </w:p>
          <w:p w:rsidR="00BD2526" w:rsidRDefault="00BD252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действующего от имени </w:t>
            </w:r>
          </w:p>
          <w:p w:rsidR="00BD2526" w:rsidRDefault="00BD252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______________________________________</w:t>
            </w:r>
          </w:p>
          <w:p w:rsidR="00BD2526" w:rsidRDefault="00BD2526">
            <w:pP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(ФИО или наименование заявителя)</w:t>
            </w:r>
          </w:p>
          <w:p w:rsidR="00BD2526" w:rsidRDefault="00BD25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 основании</w:t>
            </w:r>
          </w:p>
          <w:p w:rsidR="00BD2526" w:rsidRDefault="00BD25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______________________________________</w:t>
            </w:r>
          </w:p>
          <w:p w:rsidR="00BD2526" w:rsidRDefault="00BD252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(указываются данные документа, подтверждающего</w:t>
            </w:r>
          </w:p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полномочия представителя)</w:t>
            </w:r>
          </w:p>
        </w:tc>
      </w:tr>
      <w:tr w:rsidR="00BD2526">
        <w:tc>
          <w:tcPr>
            <w:tcW w:w="4248" w:type="dxa"/>
          </w:tcPr>
          <w:p w:rsidR="00BD2526" w:rsidRDefault="00BD2526"/>
        </w:tc>
        <w:tc>
          <w:tcPr>
            <w:tcW w:w="5559" w:type="dxa"/>
          </w:tcPr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</w:t>
            </w:r>
          </w:p>
        </w:tc>
      </w:tr>
      <w:tr w:rsidR="00BD2526">
        <w:tc>
          <w:tcPr>
            <w:tcW w:w="4248" w:type="dxa"/>
          </w:tcPr>
          <w:p w:rsidR="00BD2526" w:rsidRDefault="00BD2526"/>
        </w:tc>
        <w:tc>
          <w:tcPr>
            <w:tcW w:w="5559" w:type="dxa"/>
          </w:tcPr>
          <w:p w:rsidR="00BD2526" w:rsidRDefault="00BD2526">
            <w:r>
              <w:t>___________________________________</w:t>
            </w:r>
          </w:p>
        </w:tc>
      </w:tr>
      <w:tr w:rsidR="00BD2526">
        <w:tc>
          <w:tcPr>
            <w:tcW w:w="4248" w:type="dxa"/>
          </w:tcPr>
          <w:p w:rsidR="00BD2526" w:rsidRDefault="00BD2526"/>
        </w:tc>
        <w:tc>
          <w:tcPr>
            <w:tcW w:w="5559" w:type="dxa"/>
          </w:tcPr>
          <w:p w:rsidR="00BD2526" w:rsidRDefault="00BD2526">
            <w:r>
              <w:t>___________________________________</w:t>
            </w:r>
          </w:p>
        </w:tc>
      </w:tr>
      <w:tr w:rsidR="00BD2526">
        <w:tc>
          <w:tcPr>
            <w:tcW w:w="4248" w:type="dxa"/>
          </w:tcPr>
          <w:p w:rsidR="00BD2526" w:rsidRDefault="00BD2526"/>
        </w:tc>
        <w:tc>
          <w:tcPr>
            <w:tcW w:w="5559" w:type="dxa"/>
          </w:tcPr>
          <w:p w:rsidR="00BD2526" w:rsidRDefault="00BD2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  <w:r>
              <w:t xml:space="preserve"> </w:t>
            </w:r>
            <w:r>
              <w:rPr>
                <w:sz w:val="28"/>
                <w:szCs w:val="28"/>
              </w:rPr>
              <w:t>телефон</w:t>
            </w:r>
          </w:p>
        </w:tc>
      </w:tr>
    </w:tbl>
    <w:p w:rsidR="00BD2526" w:rsidRDefault="00BD2526"/>
    <w:p w:rsidR="00BD2526" w:rsidRDefault="00BD2526"/>
    <w:p w:rsidR="00BD2526" w:rsidRDefault="00BD2526"/>
    <w:p w:rsidR="00BD2526" w:rsidRDefault="00BD2526"/>
    <w:p w:rsidR="00BD2526" w:rsidRDefault="00BD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D2526" w:rsidRDefault="00BD2526">
      <w:pPr>
        <w:ind w:firstLine="540"/>
        <w:rPr>
          <w:b/>
          <w:sz w:val="28"/>
          <w:szCs w:val="28"/>
        </w:rPr>
      </w:pPr>
    </w:p>
    <w:p w:rsidR="00BD2526" w:rsidRDefault="00BD25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Прошу подготовить градостроительный план земельного участка по адресу: г. Мурманск, район___________________________________________</w:t>
      </w:r>
    </w:p>
    <w:p w:rsidR="00BD2526" w:rsidRDefault="00BD2526">
      <w:pPr>
        <w:ind w:firstLine="540"/>
        <w:rPr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                                                                (указывается полный адрес земельного участка)</w:t>
      </w:r>
    </w:p>
    <w:p w:rsidR="00BD2526" w:rsidRDefault="00BD2526">
      <w:pPr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ул.________________________________________,  дом №_________________</w:t>
      </w:r>
      <w:r>
        <w:rPr>
          <w:rFonts w:ascii="TimesNewRomanPSMT" w:hAnsi="TimesNewRomanPSMT" w:cs="TimesNewRomanPSMT"/>
          <w:sz w:val="28"/>
          <w:szCs w:val="28"/>
        </w:rPr>
        <w:t xml:space="preserve"> кадастровый номер земельного участка  _____________________________для строительства, реконструкции  объекта.</w:t>
      </w:r>
      <w:r w:rsidR="006737C7">
        <w:rPr>
          <w:rFonts w:ascii="TimesNewRomanPSMT" w:hAnsi="TimesNewRomanPSMT" w:cs="TimesNewRomanPSMT"/>
          <w:sz w:val="28"/>
          <w:szCs w:val="28"/>
        </w:rPr>
        <w:t>________________________________</w:t>
      </w:r>
    </w:p>
    <w:p w:rsidR="00BD2526" w:rsidRDefault="00BD2526">
      <w:pPr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</w:t>
      </w:r>
      <w:r>
        <w:rPr>
          <w:rFonts w:ascii="TimesNewRomanPSMT" w:hAnsi="TimesNewRomanPSMT" w:cs="TimesNewRomanPSMT"/>
          <w:sz w:val="16"/>
          <w:szCs w:val="16"/>
        </w:rPr>
        <w:t>(нужное подчеркнуть)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</w:t>
      </w:r>
      <w:r w:rsidR="006737C7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                               (наименование объект)</w:t>
      </w:r>
    </w:p>
    <w:p w:rsidR="00BD2526" w:rsidRDefault="00BD2526">
      <w:pPr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строительства, реконструкции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учетом изменения параметров объекта):</w:t>
      </w:r>
    </w:p>
    <w:p w:rsidR="00BD2526" w:rsidRDefault="00BD2526">
      <w:pPr>
        <w:rPr>
          <w:sz w:val="28"/>
          <w:szCs w:val="28"/>
        </w:rPr>
      </w:pPr>
    </w:p>
    <w:p w:rsidR="00BD2526" w:rsidRDefault="00BD2526">
      <w:pPr>
        <w:rPr>
          <w:sz w:val="28"/>
          <w:szCs w:val="28"/>
        </w:rPr>
      </w:pPr>
      <w:r>
        <w:rPr>
          <w:sz w:val="28"/>
          <w:szCs w:val="28"/>
        </w:rPr>
        <w:t>1. Размеры здания___________________________________________________</w:t>
      </w:r>
    </w:p>
    <w:p w:rsidR="00BD2526" w:rsidRDefault="00BD2526">
      <w:pPr>
        <w:rPr>
          <w:sz w:val="28"/>
          <w:szCs w:val="28"/>
        </w:rPr>
      </w:pPr>
      <w:r>
        <w:rPr>
          <w:sz w:val="28"/>
          <w:szCs w:val="28"/>
        </w:rPr>
        <w:t>2. Этажность здания_________________________________________________</w:t>
      </w:r>
    </w:p>
    <w:p w:rsidR="00BD2526" w:rsidRDefault="00BD2526">
      <w:pPr>
        <w:rPr>
          <w:sz w:val="28"/>
          <w:szCs w:val="28"/>
        </w:rPr>
      </w:pPr>
      <w:r>
        <w:rPr>
          <w:sz w:val="28"/>
          <w:szCs w:val="28"/>
        </w:rPr>
        <w:t>3. Общая площадь___________________________________________________</w:t>
      </w:r>
    </w:p>
    <w:p w:rsidR="00BD2526" w:rsidRDefault="00BD2526">
      <w:pPr>
        <w:rPr>
          <w:sz w:val="28"/>
          <w:szCs w:val="28"/>
        </w:rPr>
      </w:pPr>
    </w:p>
    <w:p w:rsidR="00BD2526" w:rsidRDefault="00BD2526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Приложение: к</w:t>
      </w:r>
      <w:r>
        <w:rPr>
          <w:sz w:val="28"/>
          <w:szCs w:val="28"/>
        </w:rPr>
        <w:t>опии необходимых документов прилагаю в соответствии с перечнем</w:t>
      </w:r>
      <w:r>
        <w:rPr>
          <w:rFonts w:ascii="TimesNewRomanPSMT" w:hAnsi="TimesNewRomanPSMT" w:cs="TimesNewRomanPSMT"/>
          <w:sz w:val="28"/>
          <w:szCs w:val="28"/>
        </w:rPr>
        <w:t xml:space="preserve"> на ________ листах.</w:t>
      </w:r>
    </w:p>
    <w:p w:rsidR="00BD2526" w:rsidRDefault="00BD2526">
      <w:pPr>
        <w:jc w:val="both"/>
        <w:rPr>
          <w:sz w:val="28"/>
          <w:szCs w:val="28"/>
        </w:rPr>
      </w:pPr>
    </w:p>
    <w:p w:rsidR="00BD2526" w:rsidRDefault="00BD2526">
      <w:pPr>
        <w:rPr>
          <w:sz w:val="28"/>
          <w:szCs w:val="28"/>
          <w:lang w:val="en-US"/>
        </w:rPr>
      </w:pPr>
    </w:p>
    <w:p w:rsidR="00BD2526" w:rsidRDefault="00BD25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«______» _________________ 20</w:t>
      </w:r>
      <w:r w:rsidR="006737C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___г.                                        _____________</w:t>
      </w:r>
    </w:p>
    <w:p w:rsidR="00BD2526" w:rsidRDefault="00BD2526">
      <w:pPr>
        <w:rPr>
          <w:rFonts w:ascii="TimesNewRomanPSMT" w:hAnsi="TimesNewRomanPSMT" w:cs="TimesNewRomanPSMT"/>
        </w:rPr>
      </w:pPr>
    </w:p>
    <w:p w:rsidR="00BD2526" w:rsidRDefault="00BD2526">
      <w:pPr>
        <w:rPr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</w:rPr>
        <w:t>(дата обращения заявителя)                                                                                    (подпись)</w:t>
      </w:r>
    </w:p>
    <w:sectPr w:rsidR="00BD2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E9" w:rsidRDefault="00F118E9" w:rsidP="00AF5158">
      <w:r>
        <w:separator/>
      </w:r>
    </w:p>
  </w:endnote>
  <w:endnote w:type="continuationSeparator" w:id="0">
    <w:p w:rsidR="00F118E9" w:rsidRDefault="00F118E9" w:rsidP="00AF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8" w:rsidRDefault="00AF5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8" w:rsidRDefault="00AF5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8" w:rsidRDefault="00AF5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E9" w:rsidRDefault="00F118E9" w:rsidP="00AF5158">
      <w:r>
        <w:separator/>
      </w:r>
    </w:p>
  </w:footnote>
  <w:footnote w:type="continuationSeparator" w:id="0">
    <w:p w:rsidR="00F118E9" w:rsidRDefault="00F118E9" w:rsidP="00AF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8" w:rsidRDefault="00AF5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8" w:rsidRDefault="00AF51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8" w:rsidRDefault="00AF5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7"/>
    <w:rsid w:val="00585997"/>
    <w:rsid w:val="006737C7"/>
    <w:rsid w:val="00AF5158"/>
    <w:rsid w:val="00BD2526"/>
    <w:rsid w:val="00C31C55"/>
    <w:rsid w:val="00F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5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5158"/>
    <w:rPr>
      <w:sz w:val="24"/>
      <w:szCs w:val="24"/>
    </w:rPr>
  </w:style>
  <w:style w:type="paragraph" w:styleId="a5">
    <w:name w:val="footer"/>
    <w:basedOn w:val="a"/>
    <w:link w:val="a6"/>
    <w:rsid w:val="00AF5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5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2018-01-03T20:27:00Z</dcterms:created>
  <dcterms:modified xsi:type="dcterms:W3CDTF">2018-01-03T20:27:00Z</dcterms:modified>
</cp:coreProperties>
</file>