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2" w:rsidRDefault="00082982">
      <w:pPr>
        <w:ind w:left="5529"/>
        <w:jc w:val="right"/>
      </w:pPr>
      <w:bookmarkStart w:id="0" w:name="_GoBack"/>
      <w:bookmarkEnd w:id="0"/>
      <w:r>
        <w:t>Приложение № 8</w:t>
      </w:r>
    </w:p>
    <w:p w:rsidR="00082982" w:rsidRDefault="00082982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082982" w:rsidRDefault="00082982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Форма № 11</w:t>
      </w:r>
    </w:p>
    <w:p w:rsidR="00082982" w:rsidRPr="00E9790C" w:rsidRDefault="00E9790C">
      <w:pPr>
        <w:spacing w:before="240" w:after="240"/>
        <w:jc w:val="center"/>
        <w:rPr>
          <w:b/>
          <w:bCs/>
          <w:sz w:val="24"/>
          <w:szCs w:val="24"/>
        </w:rPr>
      </w:pPr>
      <w:hyperlink r:id="rId6" w:history="1">
        <w:r w:rsidR="00082982" w:rsidRPr="00E9790C">
          <w:rPr>
            <w:rStyle w:val="a5"/>
            <w:b/>
            <w:bCs/>
            <w:color w:val="auto"/>
            <w:sz w:val="24"/>
            <w:szCs w:val="24"/>
            <w:u w:val="none"/>
          </w:rPr>
          <w:t>ДОМОВАЯ (ПОКВАРТИРНАЯ) КНИГА</w:t>
        </w:r>
      </w:hyperlink>
    </w:p>
    <w:p w:rsidR="00082982" w:rsidRDefault="00082982">
      <w:pPr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граждан, проживающих в доме №  </w:t>
      </w:r>
    </w:p>
    <w:p w:rsidR="00082982" w:rsidRDefault="00082982">
      <w:pPr>
        <w:pBdr>
          <w:top w:val="single" w:sz="4" w:space="1" w:color="auto"/>
        </w:pBdr>
        <w:ind w:left="49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72"/>
        <w:gridCol w:w="1042"/>
        <w:gridCol w:w="6407"/>
      </w:tblGrid>
      <w:tr w:rsidR="00082982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2982" w:rsidRDefault="00082982">
      <w:pPr>
        <w:rPr>
          <w:sz w:val="22"/>
          <w:szCs w:val="22"/>
        </w:rPr>
      </w:pPr>
    </w:p>
    <w:p w:rsidR="00082982" w:rsidRDefault="000829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082982" w:rsidRDefault="00082982">
      <w:pPr>
        <w:rPr>
          <w:sz w:val="24"/>
          <w:szCs w:val="24"/>
        </w:rPr>
      </w:pPr>
    </w:p>
    <w:p w:rsidR="00082982" w:rsidRDefault="00082982">
      <w:pPr>
        <w:pageBreakBefore/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Форма № 11</w:t>
      </w:r>
      <w:r>
        <w:rPr>
          <w:sz w:val="22"/>
          <w:szCs w:val="22"/>
        </w:rPr>
        <w:br/>
      </w:r>
      <w:r>
        <w:rPr>
          <w:sz w:val="18"/>
          <w:szCs w:val="18"/>
        </w:rPr>
        <w:t>(оборотная сторона)</w:t>
      </w:r>
    </w:p>
    <w:p w:rsidR="00082982" w:rsidRDefault="00082982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1. Сведения о владельцах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2778"/>
        <w:gridCol w:w="2722"/>
      </w:tblGrid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3856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proofErr w:type="gramStart"/>
            <w:r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br/>
              <w:t>отчество</w:t>
            </w:r>
            <w:proofErr w:type="gramEnd"/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778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документе, подтверждающем право на жилое помещение</w:t>
            </w:r>
          </w:p>
        </w:tc>
        <w:tc>
          <w:tcPr>
            <w:tcW w:w="2722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на жилое помещение и ее размер</w:t>
            </w:r>
          </w:p>
        </w:tc>
      </w:tr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</w:tr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2982" w:rsidRDefault="00082982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1191"/>
        <w:gridCol w:w="1474"/>
        <w:gridCol w:w="1871"/>
        <w:gridCol w:w="2268"/>
      </w:tblGrid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2552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(при наличии),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детей до 14-летнего возраста, место рождения (республика, край, область, округ, район, город,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, село, деревня, аул, кишлак)</w:t>
            </w:r>
          </w:p>
        </w:tc>
        <w:tc>
          <w:tcPr>
            <w:tcW w:w="1191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bottom w:val="nil"/>
            </w:tcBorders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</w:tr>
      <w:tr w:rsidR="0008298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082982" w:rsidRDefault="000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82982" w:rsidRDefault="00082982">
            <w:pPr>
              <w:rPr>
                <w:sz w:val="22"/>
                <w:szCs w:val="22"/>
              </w:rPr>
            </w:pPr>
          </w:p>
        </w:tc>
      </w:tr>
    </w:tbl>
    <w:p w:rsidR="00082982" w:rsidRDefault="00082982">
      <w:pPr>
        <w:rPr>
          <w:sz w:val="22"/>
          <w:szCs w:val="22"/>
        </w:rPr>
      </w:pPr>
    </w:p>
    <w:sectPr w:rsidR="0008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8E" w:rsidRDefault="0046488E">
      <w:r>
        <w:separator/>
      </w:r>
    </w:p>
  </w:endnote>
  <w:endnote w:type="continuationSeparator" w:id="0">
    <w:p w:rsidR="0046488E" w:rsidRDefault="0046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8E" w:rsidRDefault="0046488E">
      <w:r>
        <w:separator/>
      </w:r>
    </w:p>
  </w:footnote>
  <w:footnote w:type="continuationSeparator" w:id="0">
    <w:p w:rsidR="0046488E" w:rsidRDefault="0046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6E" w:rsidRDefault="00495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D"/>
    <w:rsid w:val="00082982"/>
    <w:rsid w:val="0046488E"/>
    <w:rsid w:val="0049596E"/>
    <w:rsid w:val="006C00FC"/>
    <w:rsid w:val="00B201ED"/>
    <w:rsid w:val="00BF5B19"/>
    <w:rsid w:val="00E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E9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movaya--knig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Base/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http://blanker.ru/doc/domovaya--kniga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2017-12-18T20:34:00Z</dcterms:created>
  <dcterms:modified xsi:type="dcterms:W3CDTF">2017-12-18T20:34:00Z</dcterms:modified>
</cp:coreProperties>
</file>