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6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Примерная форма протокола общего собрания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собственников помещений в многоквартирном доме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по адресу:______________________________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о формировании земельного участка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г. Москва                        дата проведения "___"__________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Время проведения  ___________________________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Место проведения  ________________________________________________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Присутствовали: согласно листу регистрации, являющемуся неотъемле-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мой частью протокола: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- собственники жилых помещений, обладающие _____________% голосов,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- собственники нежилых помещений, обладающие ___________% голосов.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Всего присутствовало собственников, обладающих __________% голосов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от общего числа голосов.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Кворум имеется.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Принято решение:  начать общее собрание.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Повестка дня: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1. Выбор председателя общего собрания и секретаря.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2. Выбор счетной комиссии.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3. О формировании земельного участка.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4. Выбор уполномоченного лица на подачу заявления  о  формировании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земельного  участка  в  уполномоченный орган исполнительной 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begin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instrText xml:space="preserve"> HYPERLINK "http://mosopen.ru/goverment" \o "Органы власти Москвы" </w:instrTex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separate"/>
      </w: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власти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города Москвы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end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 По первому вопросу: предложено избрать председателем обще-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го собрания __________________________, секретарем ______________.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Голосовали: за ______,  против ______,  воздержались _______.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Принято решение: избрать председателем собрания ____________,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секретарем _____________.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 По  второму  вопросу:  предложено избрать счетную комиссию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для подсчета  голосов  при  голосовании.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Предложены  кандидатуры: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 _____________________.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Выступили: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Голосовали:  за _______, против _______, воздержались ______.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Принято решение:  избрать   счетную   комиссию   в   составе: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 _____________________ _____________________.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3. По третьему  вопросу:  предложено  сформировать  земельный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участок, на котором расположен многоквартирный дом ______________,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для предоставления его в общую долевую собственность собственников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помещений в доме.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Выступили: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Голосовали: за _____%  голосов,  против ______% голосов, воз-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держались _____% голосов.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Принято решение:  сформировать земельный участок под домом  с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последующей  передачей его в общую долевую собственность собствен-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ников помещений.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4. По четвертому вопросу:  предложено уполномочить обратиться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в уполномоченный орган исполнительной </w:t>
      </w:r>
      <w:hyperlink r:id="rId4" w:tooltip="Органы власти Москвы" w:history="1">
        <w:r w:rsidRPr="008C4EFF">
          <w:rPr>
            <w:rFonts w:ascii="inherit" w:eastAsia="Times New Roman" w:hAnsi="inherit" w:cs="Courier New"/>
            <w:color w:val="284B6D"/>
            <w:sz w:val="15"/>
            <w:u w:val="single"/>
            <w:lang w:eastAsia="ru-RU"/>
          </w:rPr>
          <w:t>власти города Москвы</w:t>
        </w:r>
      </w:hyperlink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с заяв-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лением  о формировании земельного участка) и совершать все необхо-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димые действия, связанные с этим_________________________(фамилия,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имя, отчество).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lastRenderedPageBreak/>
        <w:t xml:space="preserve">     Голосовали: за ______% голосов, против _______% голосов, воз-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держались _____% голосов.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Решили: уполномочить обратиться в уполномоченный орган испол-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нительной </w:t>
      </w:r>
      <w:hyperlink r:id="rId5" w:tooltip="Органы власти Москвы" w:history="1">
        <w:r w:rsidRPr="008C4EFF">
          <w:rPr>
            <w:rFonts w:ascii="inherit" w:eastAsia="Times New Roman" w:hAnsi="inherit" w:cs="Courier New"/>
            <w:color w:val="284B6D"/>
            <w:sz w:val="15"/>
            <w:u w:val="single"/>
            <w:lang w:eastAsia="ru-RU"/>
          </w:rPr>
          <w:t>власти города Москвы</w:t>
        </w:r>
      </w:hyperlink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с заявлением о формировании земель-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ного  участка  и  совершать все необходимые действия,  связанные с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этим ________________________(фамилия, имя, отчество), проживающе-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го  по  адресу:  _____________________________,  паспортные данные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Собрание закрыто.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Председатель</w:t>
      </w: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46525C" w:rsidRPr="008C4EFF" w:rsidRDefault="0046525C" w:rsidP="0046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Секретарь</w:t>
      </w: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525C"/>
    <w:rsid w:val="0046525C"/>
    <w:rsid w:val="0061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open.ru/goverment" TargetMode="External"/><Relationship Id="rId4" Type="http://schemas.openxmlformats.org/officeDocument/2006/relationships/hyperlink" Target="http://mosopen.ru/gover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2016-06-04T08:31:00Z</dcterms:created>
  <dcterms:modified xsi:type="dcterms:W3CDTF">2016-06-04T08:31:00Z</dcterms:modified>
</cp:coreProperties>
</file>