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A05" w:rsidRDefault="001B0A05" w:rsidP="001B0A05">
      <w:pPr>
        <w:pStyle w:val="a3"/>
        <w:jc w:val="right"/>
      </w:pPr>
      <w:r>
        <w:t>Начальнику УФМС России</w:t>
      </w:r>
      <w:r>
        <w:br/>
        <w:t>по ______________ области</w:t>
      </w:r>
      <w:r>
        <w:br/>
        <w:t>____________________________</w:t>
      </w:r>
      <w:r>
        <w:br/>
        <w:t>(наименование населенного пункта)</w:t>
      </w:r>
      <w:r>
        <w:br/>
        <w:t>_____________________________</w:t>
      </w:r>
      <w:r>
        <w:br/>
        <w:t>(Ф.И.О. руководителя службы)</w:t>
      </w:r>
      <w:r>
        <w:br/>
        <w:t>от____________________(Ф.И.О.)</w:t>
      </w:r>
      <w:r>
        <w:br/>
        <w:t>____________________________</w:t>
      </w:r>
      <w:r>
        <w:br/>
        <w:t>(год рождения и данные паспорта)</w:t>
      </w:r>
      <w:r>
        <w:br/>
        <w:t>____________________________</w:t>
      </w:r>
      <w:r>
        <w:br/>
        <w:t>(место проживания)</w:t>
      </w:r>
    </w:p>
    <w:p w:rsidR="001B0A05" w:rsidRDefault="001B0A05" w:rsidP="001B0A05">
      <w:pPr>
        <w:pStyle w:val="a3"/>
        <w:jc w:val="center"/>
      </w:pPr>
      <w:r>
        <w:t>ЗАЯВЛЕНИЕ</w:t>
      </w:r>
    </w:p>
    <w:p w:rsidR="001B0A05" w:rsidRDefault="001B0A05" w:rsidP="001B0A05">
      <w:pPr>
        <w:pStyle w:val="a3"/>
      </w:pPr>
      <w:r>
        <w:br/>
        <w:t>Я,_____________________________________________________ (Ф.И.О.)</w:t>
      </w:r>
      <w:r>
        <w:br/>
        <w:t>настоящим заявлением даю согласие на регистрацию по месту жительства моего несовершеннолетнего сына (моей несовершеннолетней дочери) _____________</w:t>
      </w:r>
      <w:r>
        <w:br/>
        <w:t>___________________________________________________________________</w:t>
      </w:r>
      <w:r>
        <w:br/>
        <w:t>(фамилия, имя, отчество, дата рождения)</w:t>
      </w:r>
      <w:r>
        <w:br/>
        <w:t>в квартиру, находящуюся по адресу: ___________________________________</w:t>
      </w:r>
      <w:r>
        <w:br/>
        <w:t>дата. ___________ подпись</w:t>
      </w:r>
    </w:p>
    <w:p w:rsidR="00B72E27" w:rsidRDefault="00B72E27" w:rsidP="001B0A05"/>
    <w:sectPr w:rsidR="00B72E27" w:rsidSect="00B72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1B0A05"/>
    <w:rsid w:val="001B0A05"/>
    <w:rsid w:val="00B72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0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1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Company>Microsoft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2016-04-24T18:54:00Z</dcterms:created>
  <dcterms:modified xsi:type="dcterms:W3CDTF">2016-04-24T18:54:00Z</dcterms:modified>
</cp:coreProperties>
</file>