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0" w:rsidRPr="002C23E0" w:rsidRDefault="002C23E0" w:rsidP="002C23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ДОГОВОР</w:t>
      </w:r>
    </w:p>
    <w:p w:rsidR="002C23E0" w:rsidRPr="002C23E0" w:rsidRDefault="002C23E0" w:rsidP="002C23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АРЕНДЫ ЗЕМЕЛЬНЫХ ДОЛЕЙ</w:t>
      </w:r>
    </w:p>
    <w:p w:rsidR="002C23E0" w:rsidRPr="002C23E0" w:rsidRDefault="002C23E0" w:rsidP="002C23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(при множественности лиц на стороне арендодателей)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__________________________                                       "___"__________ 200__г.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2C23E0">
        <w:rPr>
          <w:rFonts w:ascii="Verdana" w:eastAsia="Times New Roman" w:hAnsi="Verdana" w:cs="Tahoma"/>
          <w:color w:val="000000"/>
          <w:sz w:val="20"/>
          <w:szCs w:val="20"/>
        </w:rPr>
        <w:t>По настоящему договору  собственники  земельных долей,  далее именуемые "Арендодатели",  список,  паспортные  данные  которых  и реквизиты  их свидетельств на право собственности на землю указаны в приложении № 1 к настоящему договору, передают в аренду свои доли __________________________________________ в лице ____________________________________________________, действующего на основании __________________, далее именуемое "Арендатор", который принимает в аренду земельные доли общей   площадью   сельскохозяйственных  угодий  (пашни) _________________________________ га,  для  производства  сельскохозяйственной продукции на нижеследующих</w:t>
      </w:r>
      <w:proofErr w:type="gramEnd"/>
      <w:r w:rsidRPr="002C23E0">
        <w:rPr>
          <w:rFonts w:ascii="Verdana" w:eastAsia="Times New Roman" w:hAnsi="Verdana" w:cs="Tahoma"/>
          <w:color w:val="000000"/>
          <w:sz w:val="20"/>
          <w:szCs w:val="20"/>
        </w:rPr>
        <w:t xml:space="preserve"> </w:t>
      </w:r>
      <w:proofErr w:type="gramStart"/>
      <w:r w:rsidRPr="002C23E0">
        <w:rPr>
          <w:rFonts w:ascii="Verdana" w:eastAsia="Times New Roman" w:hAnsi="Verdana" w:cs="Tahoma"/>
          <w:color w:val="000000"/>
          <w:sz w:val="20"/>
          <w:szCs w:val="20"/>
        </w:rPr>
        <w:t>условиях</w:t>
      </w:r>
      <w:proofErr w:type="gramEnd"/>
      <w:r w:rsidRPr="002C23E0">
        <w:rPr>
          <w:rFonts w:ascii="Verdana" w:eastAsia="Times New Roman" w:hAnsi="Verdana" w:cs="Tahoma"/>
          <w:color w:val="000000"/>
          <w:sz w:val="20"/>
          <w:szCs w:val="20"/>
        </w:rPr>
        <w:t>: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1. Настоящий договор заключен сроком на</w:t>
      </w:r>
      <w:proofErr w:type="gramStart"/>
      <w:r w:rsidRPr="002C23E0">
        <w:rPr>
          <w:rFonts w:ascii="Verdana" w:eastAsia="Times New Roman" w:hAnsi="Verdana" w:cs="Tahoma"/>
          <w:color w:val="000000"/>
          <w:sz w:val="20"/>
          <w:szCs w:val="20"/>
        </w:rPr>
        <w:t xml:space="preserve"> ____ (_________________) </w:t>
      </w:r>
      <w:proofErr w:type="gramEnd"/>
      <w:r w:rsidRPr="002C23E0">
        <w:rPr>
          <w:rFonts w:ascii="Verdana" w:eastAsia="Times New Roman" w:hAnsi="Verdana" w:cs="Tahoma"/>
          <w:color w:val="000000"/>
          <w:sz w:val="20"/>
          <w:szCs w:val="20"/>
        </w:rPr>
        <w:t>лет и вступает в силу с  момента его государственной регистрации.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2. По  истечении срока действия договора он может быть продлен по договоренности сторон. При этом стороны не позднее, чем за три месяца до истечения  срока  его  действия  должны  уведомить друг друга в письменной форме о своих намерениях.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3. Размер арендной платы за 1 га составляет</w:t>
      </w:r>
      <w:proofErr w:type="gramStart"/>
      <w:r w:rsidRPr="002C23E0">
        <w:rPr>
          <w:rFonts w:ascii="Verdana" w:eastAsia="Times New Roman" w:hAnsi="Verdana" w:cs="Tahoma"/>
          <w:color w:val="000000"/>
          <w:sz w:val="20"/>
          <w:szCs w:val="20"/>
        </w:rPr>
        <w:t xml:space="preserve"> ___________ (______________________________________________) </w:t>
      </w:r>
      <w:proofErr w:type="gramEnd"/>
      <w:r w:rsidRPr="002C23E0">
        <w:rPr>
          <w:rFonts w:ascii="Verdana" w:eastAsia="Times New Roman" w:hAnsi="Verdana" w:cs="Tahoma"/>
          <w:color w:val="000000"/>
          <w:sz w:val="20"/>
          <w:szCs w:val="20"/>
        </w:rPr>
        <w:t>рубля в год с учетом НДС.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Арендная плата выплачивается один раз в год не позднее ________________________.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Расчеты между сторонами могут осуществляться согласно заявке Арендодателя сельскохозяйственной продукцией (зернофуражом, соломой, услугами, поставкой товаров по ценам согласованными сторонами  либо денежными средствами) в установленные договором сроки.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4. Произведенные Арендатором расчеты по арендной плате подтверждаются подписью Арендодателя на накладных по полученным товарам и услугам и расходным ордером при расчетах денежными средствами.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Размер арендной платы может пересматриваться по соглашению сторон.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5. Не использование земельных долей Арендатором не может служить основанием для отказа в выплате арендной платы Арендодателям.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Выплата налоговых и иных платежей за землю производится Арендодателями самостоятельно.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6. Арендатор имеет право: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 xml:space="preserve">- осуществлять от имени Арендодателей действия по выделению в натуре земельного массива, площадь которого соответствует количеству арендованных земельных долей с учетом качества земель в </w:t>
      </w:r>
      <w:proofErr w:type="spellStart"/>
      <w:r w:rsidRPr="002C23E0">
        <w:rPr>
          <w:rFonts w:ascii="Verdana" w:eastAsia="Times New Roman" w:hAnsi="Verdana" w:cs="Tahoma"/>
          <w:color w:val="000000"/>
          <w:sz w:val="20"/>
          <w:szCs w:val="20"/>
        </w:rPr>
        <w:t>баллогектарах</w:t>
      </w:r>
      <w:proofErr w:type="spellEnd"/>
      <w:r w:rsidRPr="002C23E0">
        <w:rPr>
          <w:rFonts w:ascii="Verdana" w:eastAsia="Times New Roman" w:hAnsi="Verdana" w:cs="Tahoma"/>
          <w:color w:val="000000"/>
          <w:sz w:val="20"/>
          <w:szCs w:val="20"/>
        </w:rPr>
        <w:t>;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- использовать земельный участок, соответствующий арендованным земельным долям, только для производства сельскохозяйственной продукции;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- на возобновление в преимущественном порядке договора на новый срок или выкуп земельных долей при их продаже на прочих равных условиях перед другими лицами;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- производить улучшение земель с учетом экологических требований. В случаях, когда Арендатор произвел улучшение земель за счет собственных средств по согласованию с Арендодателями, то он имеет право после прекращения договора на возмещение стоимости затрат на эти улучшения.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 xml:space="preserve">- </w:t>
      </w:r>
      <w:proofErr w:type="gramStart"/>
      <w:r w:rsidRPr="002C23E0">
        <w:rPr>
          <w:rFonts w:ascii="Verdana" w:eastAsia="Times New Roman" w:hAnsi="Verdana" w:cs="Tahoma"/>
          <w:color w:val="000000"/>
          <w:sz w:val="20"/>
          <w:szCs w:val="20"/>
        </w:rPr>
        <w:t>п</w:t>
      </w:r>
      <w:proofErr w:type="gramEnd"/>
      <w:r w:rsidRPr="002C23E0">
        <w:rPr>
          <w:rFonts w:ascii="Verdana" w:eastAsia="Times New Roman" w:hAnsi="Verdana" w:cs="Tahoma"/>
          <w:color w:val="000000"/>
          <w:sz w:val="20"/>
          <w:szCs w:val="20"/>
        </w:rPr>
        <w:t>отребовать уменьшения размера арендной платы, если в силу обстоятельств, за которые он не отвечает, условия пользования, предусмотренные настоящим договором, или состояние земель существенно ухудшились.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7. Арендатор обязан: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- соблюдать установленный режим использования земель;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- не совершать действий, приводящих к ухудшению качественных характеристик земель и экологической обстановки на арендованном земельном массиве;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- своевременно, в соответствии с договором, вносить арендную плату;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- после окончания срока действия договора возвратить Арендодателям земельный массив в состоянии и качестве не хуже первоначального.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8. Арендодатели имеют право: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- вносить предложения по внесению в договор изменений и дополнений, вытекающие из действующих законодательных и нормативных актов, регулирующих использование земель;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- на возмещение убытков, причиненных ухудшением качества земель по вине Арендатора;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 xml:space="preserve">- посещать земельный массив в целях </w:t>
      </w:r>
      <w:proofErr w:type="gramStart"/>
      <w:r w:rsidRPr="002C23E0">
        <w:rPr>
          <w:rFonts w:ascii="Verdana" w:eastAsia="Times New Roman" w:hAnsi="Verdana" w:cs="Tahoma"/>
          <w:color w:val="000000"/>
          <w:sz w:val="20"/>
          <w:szCs w:val="20"/>
        </w:rPr>
        <w:t>контроля за</w:t>
      </w:r>
      <w:proofErr w:type="gramEnd"/>
      <w:r w:rsidRPr="002C23E0">
        <w:rPr>
          <w:rFonts w:ascii="Verdana" w:eastAsia="Times New Roman" w:hAnsi="Verdana" w:cs="Tahoma"/>
          <w:color w:val="000000"/>
          <w:sz w:val="20"/>
          <w:szCs w:val="20"/>
        </w:rPr>
        <w:t xml:space="preserve"> использованием и состоянием земель.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9. Арендодатели обязаны: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- выполнять в полном объеме  условия договора;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lastRenderedPageBreak/>
        <w:t>- не вмешиваться в хозяйственную деятельность Арендатора;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- в случаях, связанных с необходимостью изъятия у Арендодателей земельного участка для государственных и муниципальных нужд, возместить Арендатору возникающие при этом убытки, включая упущенную выгоду;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- обеспечить возможность реализации Арендатором преимущественного права на продление договора или права выкупа земельных долей при прочих равных условиях перед другими лицами.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 xml:space="preserve">10. Стороны  согласны нести расходы,  связанные с оформлением и регистрацией настоящего договора и выделением земельного </w:t>
      </w:r>
      <w:proofErr w:type="gramStart"/>
      <w:r w:rsidRPr="002C23E0">
        <w:rPr>
          <w:rFonts w:ascii="Verdana" w:eastAsia="Times New Roman" w:hAnsi="Verdana" w:cs="Tahoma"/>
          <w:color w:val="000000"/>
          <w:sz w:val="20"/>
          <w:szCs w:val="20"/>
        </w:rPr>
        <w:t>массива</w:t>
      </w:r>
      <w:proofErr w:type="gramEnd"/>
      <w:r w:rsidRPr="002C23E0">
        <w:rPr>
          <w:rFonts w:ascii="Verdana" w:eastAsia="Times New Roman" w:hAnsi="Verdana" w:cs="Tahoma"/>
          <w:color w:val="000000"/>
          <w:sz w:val="20"/>
          <w:szCs w:val="20"/>
        </w:rPr>
        <w:t xml:space="preserve"> в натуре следующим образом: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__________________________________________________________________________________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11. Изменение условий договора и его досрочное прекращение допускается только по письменному соглашению сторон, но не ранее чем за три месяца до начала или не ранее двух месяцев после окончания полевых сельскохозяйственных работ.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12. Земельные споры разрешаются в соответствии с действующим законодательством Российской Федерации  в судебном порядке.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13. Договор составлен в  трех  экземплярах,  имеющих одинаковую юридическую силу, один из которых находится у одного из Арендодателей по их соглашению _____________________________________________________________________________,</w:t>
      </w:r>
    </w:p>
    <w:p w:rsidR="002C23E0" w:rsidRPr="002C23E0" w:rsidRDefault="002C23E0" w:rsidP="002C23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(Ф.И.О.)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второй - у  Арендатора,  третий - у    организации,  осуществившей регистрацию настоящего договора.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14. К договору прилагаются: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- подписной лист, где указываются все реквизиты сторон (приложение № 1);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-дополнительные соглашения об условиях внесения арендной платы (приложение №2);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- план границ земельного участка (массива), переданного в аренду в счет земельных долей.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Настоящий договор подписан "_____" ___________________________200 ___ г.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C23E0" w:rsidRPr="002C23E0" w:rsidRDefault="002C23E0" w:rsidP="002C23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Адреса и подписи сторон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Арендодатели - приведены в Приложении № 1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Представитель Арендодателей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_____________________________/________________________________/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Арендатор – ___________________________________________________________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_____________________________/________________________________/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Договор зарегистрирован в комитете по земельным ресурсам и землеустройству  ____________________ и "_______" _______________ 200___ г.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Регистрационный номер ______________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М.П.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_________________________________________________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Подпись лица, осуществившего регистрацию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____________________________________________________________________</w:t>
      </w:r>
    </w:p>
    <w:p w:rsidR="002C23E0" w:rsidRPr="002C23E0" w:rsidRDefault="002C23E0" w:rsidP="002C23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2C23E0">
        <w:rPr>
          <w:rFonts w:ascii="Verdana" w:eastAsia="Times New Roman" w:hAnsi="Verdana" w:cs="Tahoma"/>
          <w:color w:val="000000"/>
          <w:sz w:val="20"/>
          <w:szCs w:val="20"/>
        </w:rPr>
        <w:t>(Ф.И.О., паспортные данные представителя Арендодателей,</w:t>
      </w:r>
      <w:proofErr w:type="gramEnd"/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_____________________________________________________________________________</w:t>
      </w:r>
    </w:p>
    <w:p w:rsidR="002C23E0" w:rsidRPr="002C23E0" w:rsidRDefault="002C23E0" w:rsidP="002C23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2C23E0">
        <w:rPr>
          <w:rFonts w:ascii="Verdana" w:eastAsia="Times New Roman" w:hAnsi="Verdana" w:cs="Tahoma"/>
          <w:color w:val="000000"/>
          <w:sz w:val="20"/>
          <w:szCs w:val="20"/>
        </w:rPr>
        <w:t>которому</w:t>
      </w:r>
      <w:proofErr w:type="gramEnd"/>
      <w:r w:rsidRPr="002C23E0">
        <w:rPr>
          <w:rFonts w:ascii="Verdana" w:eastAsia="Times New Roman" w:hAnsi="Verdana" w:cs="Tahoma"/>
          <w:color w:val="000000"/>
          <w:sz w:val="20"/>
          <w:szCs w:val="20"/>
        </w:rPr>
        <w:t xml:space="preserve"> выдан настоящий договор)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"______" _______________200___ г.                        ________________</w:t>
      </w:r>
    </w:p>
    <w:p w:rsidR="002C23E0" w:rsidRPr="002C23E0" w:rsidRDefault="002C23E0" w:rsidP="002C23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(подпись)</w:t>
      </w:r>
    </w:p>
    <w:p w:rsidR="002C23E0" w:rsidRPr="002C23E0" w:rsidRDefault="002C23E0" w:rsidP="002C23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2C23E0" w:rsidRPr="002C23E0" w:rsidRDefault="002C23E0" w:rsidP="002C23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Приложение № 2</w:t>
      </w:r>
    </w:p>
    <w:p w:rsidR="002C23E0" w:rsidRPr="002C23E0" w:rsidRDefault="002C23E0" w:rsidP="002C23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к Договору аренды земельных долей при множественности</w:t>
      </w:r>
    </w:p>
    <w:p w:rsidR="002C23E0" w:rsidRPr="002C23E0" w:rsidRDefault="002C23E0" w:rsidP="002C23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лиц на стороне Арендодателей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__________________________                                                            "___"__________ 200__г.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C23E0" w:rsidRPr="002C23E0" w:rsidRDefault="002C23E0" w:rsidP="002C23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Дополнительное соглашение</w:t>
      </w:r>
    </w:p>
    <w:p w:rsidR="002C23E0" w:rsidRPr="002C23E0" w:rsidRDefault="002C23E0" w:rsidP="002C23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об условиях внесения арендной платы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1. Настоящее   Соглашение   заключено   между   представителем  собственников земельных долей (Арендодателей) _____________________________________________________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lastRenderedPageBreak/>
        <w:t>(Ф.И.О.)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и Арендатором в лице ____________________________________________________ о том, что в соответствии с пунктом 3 Договора аренды земельных   долей   при  множественности  лиц  на  стороне Арендодателей от "___" ____________ 200__ г.,  зарегистрированного Комитетом по      земельным     ресурсам     и     землеустройству __________________________ района, _______________________________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(субъект Российской Федерации)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Арендодателю   установлена  арендная  плата за  земельную  долю  в денежном выражении   в   размере  ________________________________________   рублей   в  год и увеличивается пропорционально  увеличению  минимальный  заработной платы.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Арендная плата выплачивается в нижеследующих видах и размерах:</w:t>
      </w:r>
    </w:p>
    <w:tbl>
      <w:tblPr>
        <w:tblW w:w="6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3"/>
        <w:gridCol w:w="1652"/>
        <w:gridCol w:w="1010"/>
        <w:gridCol w:w="1784"/>
      </w:tblGrid>
      <w:tr w:rsidR="002C23E0" w:rsidRPr="002C23E0" w:rsidTr="002C23E0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Виды арендной  </w:t>
            </w:r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br/>
              <w:t>платы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Ежегодный размер</w:t>
            </w:r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br/>
              <w:t>платежа,  руб. или в   </w:t>
            </w:r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br/>
              <w:t>натуре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Размер выплат</w:t>
            </w:r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br/>
              <w:t>на каждый </w:t>
            </w:r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br/>
              <w:t>срок платежа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Сроки (</w:t>
            </w:r>
            <w:proofErr w:type="spellStart"/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конкрет</w:t>
            </w:r>
            <w:proofErr w:type="spellEnd"/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.</w:t>
            </w:r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br/>
              <w:t>дата или   </w:t>
            </w:r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br/>
              <w:t>периодичность) платежей</w:t>
            </w:r>
          </w:p>
        </w:tc>
      </w:tr>
      <w:tr w:rsidR="002C23E0" w:rsidRPr="002C23E0" w:rsidTr="002C23E0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1. Деньги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C23E0" w:rsidRPr="002C23E0" w:rsidTr="002C23E0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2. Продукция: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C23E0" w:rsidRPr="002C23E0" w:rsidTr="002C23E0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C23E0" w:rsidRPr="002C23E0" w:rsidTr="002C23E0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C23E0" w:rsidRPr="002C23E0" w:rsidTr="002C23E0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3.Предоставление услуг: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C23E0" w:rsidRPr="002C23E0" w:rsidTr="002C23E0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C23E0" w:rsidRPr="002C23E0" w:rsidTr="002C23E0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C23E0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2C23E0" w:rsidRPr="002C23E0" w:rsidRDefault="002C23E0" w:rsidP="002C2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Налоговые и иные платежи за землю могут засчитываться в счет арендной платы при наличии соглашения сторон в случае их уплаты Арендатором.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2. Настоящее Соглашение составлено в двух экземплярах, имеющих одинаковую юридическую силу, которые хранятся у сторон.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3. Настоящее Соглашение подписано "_____" ____________________200___ г.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C23E0" w:rsidRPr="002C23E0" w:rsidRDefault="002C23E0" w:rsidP="002C23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Подписи и печати сторон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Представитель Арендодателей  _________________________________________________</w:t>
      </w:r>
    </w:p>
    <w:p w:rsidR="002C23E0" w:rsidRPr="002C23E0" w:rsidRDefault="002C23E0" w:rsidP="002C23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(подпись и печать)</w:t>
      </w:r>
    </w:p>
    <w:p w:rsidR="002C23E0" w:rsidRPr="002C23E0" w:rsidRDefault="002C23E0" w:rsidP="002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Арендатор _________________________________________________________</w:t>
      </w:r>
    </w:p>
    <w:p w:rsidR="002C23E0" w:rsidRPr="002C23E0" w:rsidRDefault="002C23E0" w:rsidP="002C23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2C23E0">
        <w:rPr>
          <w:rFonts w:ascii="Verdana" w:eastAsia="Times New Roman" w:hAnsi="Verdana" w:cs="Tahoma"/>
          <w:color w:val="000000"/>
          <w:sz w:val="20"/>
          <w:szCs w:val="20"/>
        </w:rPr>
        <w:t>(подпись и печать)</w:t>
      </w:r>
    </w:p>
    <w:p w:rsidR="00030D93" w:rsidRPr="002C23E0" w:rsidRDefault="00030D93">
      <w:pPr>
        <w:rPr>
          <w:sz w:val="20"/>
          <w:szCs w:val="20"/>
        </w:rPr>
      </w:pPr>
    </w:p>
    <w:sectPr w:rsidR="00030D93" w:rsidRPr="002C23E0" w:rsidSect="002C2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23E0"/>
    <w:rsid w:val="00030D93"/>
    <w:rsid w:val="002C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23E0"/>
    <w:rPr>
      <w:b/>
      <w:bCs/>
    </w:rPr>
  </w:style>
  <w:style w:type="character" w:customStyle="1" w:styleId="apple-converted-space">
    <w:name w:val="apple-converted-space"/>
    <w:basedOn w:val="a0"/>
    <w:rsid w:val="002C2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7361</Characters>
  <Application>Microsoft Office Word</Application>
  <DocSecurity>0</DocSecurity>
  <Lines>167</Lines>
  <Paragraphs>101</Paragraphs>
  <ScaleCrop>false</ScaleCrop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2016-03-24T19:59:00Z</dcterms:created>
  <dcterms:modified xsi:type="dcterms:W3CDTF">2016-03-24T19:59:00Z</dcterms:modified>
</cp:coreProperties>
</file>