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4D" w:rsidRDefault="00736B4D" w:rsidP="00736B4D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t>Руководителю 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Управляющей компании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_________________________________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(или ТСЖ, ЖЭС кто вас обслуживает)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от _______________________________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(Ф.И.О.)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Проживающего по адресу: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</w:r>
    </w:p>
    <w:p w:rsidR="00736B4D" w:rsidRDefault="00736B4D" w:rsidP="00736B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br/>
      </w:r>
      <w:bookmarkStart w:id="0" w:name="_GoBack"/>
      <w:r w:rsidRPr="00736B4D">
        <w:rPr>
          <w:rFonts w:ascii="Times New Roman" w:hAnsi="Times New Roman" w:cs="Times New Roman"/>
          <w:sz w:val="24"/>
        </w:rPr>
        <w:t>Претензия</w:t>
      </w:r>
    </w:p>
    <w:bookmarkEnd w:id="0"/>
    <w:p w:rsidR="00736B4D" w:rsidRDefault="00736B4D" w:rsidP="00736B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br/>
        <w:t>Я проживаю в доме, обслуживаемом Вашей организацией. Являясь исполнителем жилищных и коммунальных услуг, ваша организация, независимо от ведомственной принадлежности, формы собственности и организационно-правовой формы, обязана предоставить потребителю услуги, соответствующие по качеству обязательным требования стандартов, санитарных норм, установленных нормативами и условиям договора, а также информации о жилищных и коммунальных услугах.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Потребительские свойства и режим предоставления услуг должны соответствовать установленных нормативам: по теплоснабжению, по электроснабжению, по холодному и горячему водоснабжению, по канализации, по газоснабжению. Я свои обязательства исполняю — регулярно плачу за коммунальные услуги.</w:t>
      </w:r>
      <w:r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 xml:space="preserve">Ваша организация исполняет свои обязательства </w:t>
      </w:r>
      <w:proofErr w:type="gramStart"/>
      <w:r w:rsidRPr="00736B4D">
        <w:rPr>
          <w:rFonts w:ascii="Times New Roman" w:hAnsi="Times New Roman" w:cs="Times New Roman"/>
          <w:sz w:val="24"/>
        </w:rPr>
        <w:t>ненадлежащем</w:t>
      </w:r>
      <w:proofErr w:type="gramEnd"/>
      <w:r w:rsidRPr="00736B4D">
        <w:rPr>
          <w:rFonts w:ascii="Times New Roman" w:hAnsi="Times New Roman" w:cs="Times New Roman"/>
          <w:sz w:val="24"/>
        </w:rPr>
        <w:t xml:space="preserve"> образом. Ненадлежащее исполнение выразилось в том, что ______________________________ ________________________________________________.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</w:r>
    </w:p>
    <w:p w:rsidR="00736B4D" w:rsidRDefault="00736B4D" w:rsidP="00736B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t xml:space="preserve">Указанные нарушения противоречат требованиям Закона РФ «О защите прав потребителей», согласно </w:t>
      </w:r>
      <w:proofErr w:type="gramStart"/>
      <w:r w:rsidRPr="00736B4D">
        <w:rPr>
          <w:rFonts w:ascii="Times New Roman" w:hAnsi="Times New Roman" w:cs="Times New Roman"/>
          <w:sz w:val="24"/>
        </w:rPr>
        <w:t>которому</w:t>
      </w:r>
      <w:proofErr w:type="gramEnd"/>
      <w:r w:rsidRPr="00736B4D">
        <w:rPr>
          <w:rFonts w:ascii="Times New Roman" w:hAnsi="Times New Roman" w:cs="Times New Roman"/>
          <w:sz w:val="24"/>
        </w:rPr>
        <w:t xml:space="preserve"> исполнитель обязан оказать услугу, качество которой соответствует условиям договора, Правилам предоставления коммунальных услуг, а потребитель имеет право на то, что чтобы коммунальные услуги были безопасны для его жизни, здоровья, а также не причиняли вреда его имуществу.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На основании ст.27-31 Закона РФ «О Защите прав потребителей», Правил предоставления коммунальных услуг ПРОШУ:</w:t>
      </w:r>
      <w:r w:rsidRPr="00736B4D">
        <w:rPr>
          <w:rFonts w:ascii="Times New Roman" w:hAnsi="Times New Roman" w:cs="Times New Roman"/>
          <w:sz w:val="24"/>
        </w:rPr>
        <w:br/>
      </w:r>
    </w:p>
    <w:p w:rsidR="00736B4D" w:rsidRDefault="00736B4D" w:rsidP="00736B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t xml:space="preserve">В срок до _____________ своими силами и средствами безвозмездно устранить указанные недостатки, выполнив следующие работы: _____________________ в срок </w:t>
      </w:r>
      <w:proofErr w:type="gramStart"/>
      <w:r w:rsidRPr="00736B4D">
        <w:rPr>
          <w:rFonts w:ascii="Times New Roman" w:hAnsi="Times New Roman" w:cs="Times New Roman"/>
          <w:sz w:val="24"/>
        </w:rPr>
        <w:t>до</w:t>
      </w:r>
      <w:proofErr w:type="gramEnd"/>
      <w:r w:rsidRPr="00736B4D">
        <w:rPr>
          <w:rFonts w:ascii="Times New Roman" w:hAnsi="Times New Roman" w:cs="Times New Roman"/>
          <w:sz w:val="24"/>
        </w:rPr>
        <w:t xml:space="preserve"> ______________, а также пересчитать оплату по виду непредставления жилищных и коммунальных услуг.</w:t>
      </w:r>
      <w:r w:rsidRPr="00736B4D">
        <w:rPr>
          <w:rFonts w:ascii="Times New Roman" w:hAnsi="Times New Roman" w:cs="Times New Roman"/>
          <w:sz w:val="24"/>
        </w:rPr>
        <w:br/>
      </w:r>
    </w:p>
    <w:p w:rsidR="001C19EE" w:rsidRPr="00736B4D" w:rsidRDefault="00736B4D" w:rsidP="00736B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t>Ответ прошу сообщить в письменной форме. В случае отклонения моей претензии буду вынужден обратиться в суд за защитой своих прав потребителя, и кроме вышеуказанного я буду требовать возместить причиненные убытки и компенсации мне морального вреда.</w:t>
      </w:r>
    </w:p>
    <w:sectPr w:rsidR="001C19EE" w:rsidRPr="0073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4D"/>
    <w:rsid w:val="001C19EE"/>
    <w:rsid w:val="0069330D"/>
    <w:rsid w:val="00736B4D"/>
    <w:rsid w:val="00835FC5"/>
    <w:rsid w:val="008C46FE"/>
    <w:rsid w:val="00A60B39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736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73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2015-10-13T20:12:00Z</dcterms:created>
  <dcterms:modified xsi:type="dcterms:W3CDTF">2015-10-13T20:13:00Z</dcterms:modified>
</cp:coreProperties>
</file>