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E2" w:rsidRPr="00A17DE2" w:rsidRDefault="00A17DE2" w:rsidP="00A17DE2">
      <w:pPr>
        <w:jc w:val="center"/>
        <w:rPr>
          <w:color w:val="7F7F7F" w:themeColor="text1" w:themeTint="80"/>
          <w:lang w:eastAsia="ru-RU"/>
        </w:rPr>
      </w:pPr>
      <w:r w:rsidRPr="00A17DE2">
        <w:rPr>
          <w:color w:val="7F7F7F" w:themeColor="text1" w:themeTint="80"/>
          <w:lang w:eastAsia="ru-RU"/>
        </w:rPr>
        <w:t>Договор об ус</w:t>
      </w:r>
      <w:r>
        <w:rPr>
          <w:color w:val="7F7F7F" w:themeColor="text1" w:themeTint="80"/>
          <w:lang w:eastAsia="ru-RU"/>
        </w:rPr>
        <w:t>тановлении земельного сервитута</w:t>
      </w:r>
    </w:p>
    <w:p w:rsidR="00A17DE2" w:rsidRPr="00A17DE2" w:rsidRDefault="00A17DE2" w:rsidP="00A17DE2">
      <w:pPr>
        <w:rPr>
          <w:color w:val="7F7F7F" w:themeColor="text1" w:themeTint="80"/>
          <w:sz w:val="18"/>
          <w:szCs w:val="18"/>
          <w:lang w:eastAsia="ru-RU"/>
        </w:rPr>
      </w:pPr>
      <w:r>
        <w:rPr>
          <w:color w:val="7F7F7F" w:themeColor="text1" w:themeTint="80"/>
          <w:sz w:val="18"/>
          <w:szCs w:val="18"/>
          <w:lang w:eastAsia="ru-RU"/>
        </w:rPr>
        <w:t>г</w:t>
      </w:r>
      <w:r w:rsidRPr="00A17DE2">
        <w:rPr>
          <w:color w:val="7F7F7F" w:themeColor="text1" w:themeTint="80"/>
          <w:sz w:val="18"/>
          <w:szCs w:val="18"/>
          <w:lang w:eastAsia="ru-RU"/>
        </w:rPr>
        <w:t>. ____</w:t>
      </w:r>
      <w:r>
        <w:rPr>
          <w:color w:val="7F7F7F" w:themeColor="text1" w:themeTint="80"/>
          <w:sz w:val="18"/>
          <w:szCs w:val="18"/>
          <w:lang w:eastAsia="ru-RU"/>
        </w:rPr>
        <w:t>______________</w:t>
      </w:r>
      <w:r w:rsidRPr="00A17DE2">
        <w:rPr>
          <w:color w:val="7F7F7F" w:themeColor="text1" w:themeTint="80"/>
          <w:sz w:val="18"/>
          <w:szCs w:val="18"/>
          <w:lang w:eastAsia="ru-RU"/>
        </w:rPr>
        <w:t>__                                                              </w:t>
      </w:r>
      <w:r>
        <w:rPr>
          <w:color w:val="7F7F7F" w:themeColor="text1" w:themeTint="80"/>
          <w:sz w:val="18"/>
          <w:szCs w:val="18"/>
          <w:lang w:eastAsia="ru-RU"/>
        </w:rPr>
        <w:t xml:space="preserve">                                                            </w:t>
      </w:r>
      <w:r w:rsidRPr="00A17DE2">
        <w:rPr>
          <w:color w:val="7F7F7F" w:themeColor="text1" w:themeTint="80"/>
          <w:sz w:val="18"/>
          <w:szCs w:val="18"/>
          <w:lang w:eastAsia="ru-RU"/>
        </w:rPr>
        <w:t xml:space="preserve">            «___» ________ 20__ г.</w:t>
      </w:r>
    </w:p>
    <w:p w:rsidR="00A17DE2" w:rsidRDefault="00A17DE2" w:rsidP="00A17DE2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17DE2" w:rsidRPr="00A17DE2" w:rsidRDefault="00A17DE2" w:rsidP="00A17DE2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bookmarkStart w:id="0" w:name="_GoBack"/>
      <w:bookmarkEnd w:id="0"/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ООО "А" именуемый, в дальнейшем "Собственник", в лице ____________________, с одной стороны, и ОАО "К". </w:t>
      </w:r>
      <w:proofErr w:type="gramStart"/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</w:t>
      </w:r>
      <w:proofErr w:type="gramEnd"/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лице _________________, именуемый в дальнейшем "Обладатель сервитута", с другой стороны, заключили договор о следующем:</w:t>
      </w:r>
    </w:p>
    <w:p w:rsidR="00A17DE2" w:rsidRPr="00A17DE2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A17DE2" w:rsidRPr="00A17DE2" w:rsidRDefault="00A17DE2" w:rsidP="00A17DE2">
      <w:pPr>
        <w:spacing w:after="210" w:line="288" w:lineRule="atLeast"/>
        <w:outlineLvl w:val="4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I. Предмет договора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Собственник предоставляет право ограниченного пользования земельным участком (частью земельного участка) (далее - участок) в пользу земельного участка, принадлежащего Обладателю сервитута </w:t>
      </w:r>
      <w:proofErr w:type="gramStart"/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на</w:t>
      </w:r>
      <w:proofErr w:type="gramEnd"/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proofErr w:type="gramStart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праве</w:t>
      </w:r>
      <w:proofErr w:type="gramEnd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_____________________________________________________________________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(наименование права)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proofErr w:type="gramStart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расположенного</w:t>
      </w:r>
      <w:proofErr w:type="gramEnd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по адресу __________________________________________________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          (адрес земельного участка)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и </w:t>
      </w:r>
      <w:proofErr w:type="gramStart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имеющего</w:t>
      </w:r>
      <w:proofErr w:type="gramEnd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кадастровый номер _______________________________________</w:t>
      </w:r>
    </w:p>
    <w:p w:rsidR="00A17DE2" w:rsidRPr="00A17DE2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A17DE2" w:rsidRPr="00A17DE2" w:rsidRDefault="00A17DE2" w:rsidP="00A17DE2">
      <w:pPr>
        <w:spacing w:after="210" w:line="288" w:lineRule="atLeast"/>
        <w:outlineLvl w:val="4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II. Характеристика земельного участка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2.1. Участок,  на  котором  устанавливается  сервитут,  расположен  </w:t>
      </w:r>
      <w:proofErr w:type="gramStart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по</w:t>
      </w:r>
      <w:proofErr w:type="gramEnd"/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адресу ____________________________________________________________________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(адрес земельного участка)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и имеет кадастровый номер __________________________________________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2.2. Участок,  на котором устанавливается сервитут, относится к землям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___________________________________________________________________________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(категория земель)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2.3. Целевое  назначение  участка, на котором устанавливается сервитут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___________________________________________________________________________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2.4. Площадь сервитута составляет ________________________________ </w:t>
      </w:r>
      <w:proofErr w:type="gramStart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га</w:t>
      </w:r>
      <w:proofErr w:type="gramEnd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.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                 (</w:t>
      </w:r>
      <w:proofErr w:type="gramStart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</w:t>
      </w:r>
      <w:proofErr w:type="gramEnd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лощадь прописью)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2.5. Граница сервитута показана на </w:t>
      </w:r>
      <w:proofErr w:type="gramStart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прилагаемой</w:t>
      </w:r>
      <w:proofErr w:type="gramEnd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к настоящему  договору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схеме границ  сервитута,  которая является составной и  неотъемлемой частью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настоящего договора.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2.6. На участке </w:t>
      </w:r>
      <w:proofErr w:type="gramStart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расположены</w:t>
      </w:r>
      <w:proofErr w:type="gramEnd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: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а) ________________________________________________________________________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(здания, сооружения)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б) ________________________________________________________________________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</w:t>
      </w:r>
      <w:proofErr w:type="gramStart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(другое недвижимое имущество, имеющее значение для</w:t>
      </w:r>
      <w:proofErr w:type="gramEnd"/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установления сервитута)</w:t>
      </w:r>
    </w:p>
    <w:p w:rsidR="00A17DE2" w:rsidRPr="00A17DE2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A17DE2" w:rsidRPr="00A17DE2" w:rsidRDefault="00A17DE2" w:rsidP="00A17DE2">
      <w:pPr>
        <w:spacing w:after="210" w:line="288" w:lineRule="atLeast"/>
        <w:outlineLvl w:val="4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III. Цель сервитута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Сервитут установлен для прохода и проезда, для обслуживания принадлежащего ОАО "К" объекта недвижимости, через земельный участок, принадлежащий ООО "А" для осуществления хозяйственной деятельности ОАО "К"</w:t>
      </w:r>
    </w:p>
    <w:p w:rsidR="00A17DE2" w:rsidRPr="00A17DE2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br/>
      </w: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A17DE2" w:rsidRPr="00A17DE2" w:rsidRDefault="00A17DE2" w:rsidP="00A17DE2">
      <w:pPr>
        <w:spacing w:after="210" w:line="288" w:lineRule="atLeast"/>
        <w:outlineLvl w:val="4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IV. Права и обязанности Собственника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4.1. Собственник имеет право: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осуществлять контроль над использованием участка, переданного в ограниченное пользование, в соответствии с целями его предоставления;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приостанавливать работы, ведущиеся Обладателем сервитута с нарушением действующего законодательства или условий настоящего договора;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4.2. Собственник обязан: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предоставить Обладателю сервитута участок в ограниченное пользование в течение 3 дней </w:t>
      </w:r>
      <w:proofErr w:type="gramStart"/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 даты</w:t>
      </w:r>
      <w:proofErr w:type="gramEnd"/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государственной регистрации договора;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обеспечить Обладателю сервитута возможность использования участка в соответствии с целями сервитута;</w:t>
      </w:r>
    </w:p>
    <w:p w:rsidR="00A17DE2" w:rsidRPr="00A17DE2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A17DE2" w:rsidRPr="00A17DE2" w:rsidRDefault="00A17DE2" w:rsidP="00A17DE2">
      <w:pPr>
        <w:spacing w:after="210" w:line="288" w:lineRule="atLeast"/>
        <w:outlineLvl w:val="4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V. Права и обязанности Обладателя сервитута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5.1. Обладатель сервитута имеет право: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использовать участок в соответствии с целью и условиями сервитута;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5.2. Обладатель сервитута обязан: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не нарушать прав других землепользователей и арендаторов, установленный порядок пользования водными, лесными и иными природными ресурсами;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ежеквартально в срок ______________________________ вносить плату за пользование участком на расчетный счет Собственника в размере 5 базовых величин;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выполнять согласно требованиям соответствующих служб условия эксплуатации подземных и надземных коммуникаций, сооружений, дорог, проездов и др. и не препятствовать их ремонту и обслуживанию, </w:t>
      </w:r>
      <w:proofErr w:type="spellStart"/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рекультивировать</w:t>
      </w:r>
      <w:proofErr w:type="spellEnd"/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нарушенные им земли;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не допускать складирования грузов в границах сервитута;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не допускать действий, приводящих к ухудшению качественных характеристик участка, экологической обстановки;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исполнять иные обязанности, предусмотренные действующим законодательством и вытекающие из существа обязательства.</w:t>
      </w:r>
    </w:p>
    <w:p w:rsidR="00A17DE2" w:rsidRPr="00A17DE2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A17DE2" w:rsidRPr="00A17DE2" w:rsidRDefault="00A17DE2" w:rsidP="00A17DE2">
      <w:pPr>
        <w:spacing w:after="210" w:line="288" w:lineRule="atLeast"/>
        <w:outlineLvl w:val="4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VI. Ответственность сторон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6.1. В случае невнесения платы за сервитут в установленные договором сроки Обладатель сервитута уплачивает Собственнику пеню в размере _____% от суммы платежа за каждый день просрочки.</w:t>
      </w:r>
    </w:p>
    <w:p w:rsidR="00A17DE2" w:rsidRPr="00A17DE2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A17DE2" w:rsidRPr="00A17DE2" w:rsidRDefault="00A17DE2" w:rsidP="00A17DE2">
      <w:pPr>
        <w:spacing w:after="210" w:line="288" w:lineRule="atLeast"/>
        <w:outlineLvl w:val="4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VII. Срок действия договора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7.1. Настоящий договор  вступает в  силу с момента его </w:t>
      </w:r>
      <w:proofErr w:type="gramStart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государственной</w:t>
      </w:r>
      <w:proofErr w:type="gramEnd"/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регистрации </w:t>
      </w:r>
      <w:proofErr w:type="gramStart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в</w:t>
      </w:r>
      <w:proofErr w:type="gramEnd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_____________________________________________________________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(указать наименование органа регистрации)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7.2. Настоящий договор заключается </w:t>
      </w:r>
      <w:proofErr w:type="gramStart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на</w:t>
      </w:r>
      <w:proofErr w:type="gramEnd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________________________________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              (указать срок действия договора)</w:t>
      </w:r>
    </w:p>
    <w:p w:rsidR="00A17DE2" w:rsidRPr="00A17DE2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br/>
      </w: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A17DE2" w:rsidRPr="00A17DE2" w:rsidRDefault="00A17DE2" w:rsidP="00A17DE2">
      <w:pPr>
        <w:spacing w:after="210" w:line="288" w:lineRule="atLeast"/>
        <w:outlineLvl w:val="4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VIII. Особые условия договора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8.1. Споры, возникающие при исполнении договора, разрешаются в порядке, установленном законодательством Республики Беларусь.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8.2. Изменение условий договора, его расторжение и прекращение допускаются по соглашению сторон.</w:t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8.3. Любые изменения и дополнения к настоящему договору должны быть изложены в письменной форме и подписаны обеими сторонами. Все приложения к договору являются его неотъемлемыми частями.</w:t>
      </w:r>
    </w:p>
    <w:p w:rsidR="00A17DE2" w:rsidRPr="00A17DE2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A17DE2" w:rsidRPr="00A17DE2" w:rsidRDefault="00A17DE2" w:rsidP="00A17DE2">
      <w:pPr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Приложение к договору: схема границ сервитута.</w:t>
      </w:r>
    </w:p>
    <w:p w:rsidR="00A17DE2" w:rsidRPr="00A17DE2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A17DE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Собственник:                             Обладатель сервитута: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Реквизиты ________________________       </w:t>
      </w:r>
      <w:proofErr w:type="spellStart"/>
      <w:proofErr w:type="gramStart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Реквизиты</w:t>
      </w:r>
      <w:proofErr w:type="spellEnd"/>
      <w:proofErr w:type="gramEnd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________________________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__________________________________       __________________________________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адрес ____________________________       </w:t>
      </w:r>
      <w:proofErr w:type="spellStart"/>
      <w:proofErr w:type="gramStart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адрес</w:t>
      </w:r>
      <w:proofErr w:type="spellEnd"/>
      <w:proofErr w:type="gramEnd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____________________________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Тел</w:t>
      </w:r>
      <w:proofErr w:type="gramStart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.(</w:t>
      </w:r>
      <w:proofErr w:type="gramEnd"/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факс) _______________________       Тел.(факс) _______________________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______________ ___________________       ______________ ___________________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подпись, печать                          подпись, печать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___________________                      ____________________</w:t>
      </w:r>
    </w:p>
    <w:p w:rsidR="00A17DE2" w:rsidRPr="00A17DE2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17DE2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(дата)                                   (дата)</w:t>
      </w:r>
    </w:p>
    <w:p w:rsidR="001C19EE" w:rsidRDefault="001C19EE" w:rsidP="00A17DE2"/>
    <w:sectPr w:rsidR="001C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E2"/>
    <w:rsid w:val="001C19EE"/>
    <w:rsid w:val="0069330D"/>
    <w:rsid w:val="00835FC5"/>
    <w:rsid w:val="008C46FE"/>
    <w:rsid w:val="00A17DE2"/>
    <w:rsid w:val="00A60B39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textjus">
    <w:name w:val="ftextjus"/>
    <w:basedOn w:val="a"/>
    <w:rsid w:val="00A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7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7D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textleft">
    <w:name w:val="ftextleft"/>
    <w:basedOn w:val="a"/>
    <w:rsid w:val="00A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A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textjus">
    <w:name w:val="ftextjus"/>
    <w:basedOn w:val="a"/>
    <w:rsid w:val="00A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7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7D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textleft">
    <w:name w:val="ftextleft"/>
    <w:basedOn w:val="a"/>
    <w:rsid w:val="00A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A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2015-10-08T11:43:00Z</dcterms:created>
  <dcterms:modified xsi:type="dcterms:W3CDTF">2015-10-08T11:46:00Z</dcterms:modified>
</cp:coreProperties>
</file>